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570D">
      <w:pPr>
        <w:pStyle w:val="5"/>
        <w:spacing w:before="0" w:beforeAutospacing="0" w:after="0" w:afterAutospacing="0" w:line="680" w:lineRule="exact"/>
        <w:jc w:val="both"/>
        <w:rPr>
          <w:rFonts w:ascii="仿宋" w:hAnsi="仿宋" w:eastAsia="仿宋"/>
          <w:color w:val="333333"/>
          <w:sz w:val="32"/>
          <w:szCs w:val="32"/>
        </w:rPr>
      </w:pPr>
    </w:p>
    <w:p w14:paraId="666B3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邯郸市内河通航水域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动态调整结果</w:t>
      </w:r>
    </w:p>
    <w:p w14:paraId="5B6A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1075F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一、东武仕水库通航水域范围</w:t>
      </w:r>
    </w:p>
    <w:p w14:paraId="32B4F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将原东武仕水库东起北岸码头和千帆竞渡停靠站点，西至泥河村竹楼和北郭村浮桥停靠站点，主航道里程11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km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调整为：</w:t>
      </w:r>
    </w:p>
    <w:p w14:paraId="4F5A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（一）枯水期（5月1日-9月30日）</w:t>
      </w:r>
    </w:p>
    <w:p w14:paraId="7244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千帆竞渡航线：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通航水域起点为千帆竞渡停靠点（36°24'00"N，114°19'16"E），终点坐标（36°23′51″N，114°18′31″E），主航道里程1.14km；</w:t>
      </w:r>
    </w:p>
    <w:p w14:paraId="0FDC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.北岸码头航线：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通航水域起点为北岸码头停靠点（36°24'19"N，114°19'15"E），终点坐标（36°24′26″N，114°18′38″E），主航道里程1.64km；</w:t>
      </w:r>
    </w:p>
    <w:p w14:paraId="67262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.泥河村竹楼航线：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通航水域起点为泥河村竹楼停靠点（36°24'52"N，114°18'12"E），终点坐标（36°24′22″N，114°18′27″E），主航道里程1.17km。</w:t>
      </w:r>
    </w:p>
    <w:p w14:paraId="61290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（二）丰水期（10月1日-次年4月30日）</w:t>
      </w:r>
    </w:p>
    <w:p w14:paraId="5407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千帆竞渡航线：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通航水域起点为千帆竞渡停靠点（36°24'00"N，114°19'16"E），终点坐标（36°23′51″N，114°18′31″E），主航道里程1.14km；</w:t>
      </w:r>
    </w:p>
    <w:p w14:paraId="54FD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北岸码头航线：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通航水域主航道为环形航线，起点终点均为北岸码头停靠点（36°24'19"N，114°19'15"E），主航道里程2.58km；</w:t>
      </w:r>
    </w:p>
    <w:p w14:paraId="772A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泥河村竹楼航线：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通航水域起点为泥河村竹楼停靠点（36°24'52"N，114°18'12"E），终点坐标（36°24′22″N，114°18′27″E），主航道里程1.17km。</w:t>
      </w:r>
    </w:p>
    <w:p w14:paraId="6B76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北郭村浮桥航线：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通航水域起点为北郭村浮桥停靠点（36°25'24"N，114°15'47"E），终点坐标（36°24′42″N，114°15′47″E），主航道里程2.02km。</w:t>
      </w:r>
    </w:p>
    <w:p w14:paraId="3480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东武仕水库通航水域面积0.51km²。</w:t>
      </w:r>
    </w:p>
    <w:p w14:paraId="2753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开河码头</w:t>
      </w:r>
      <w:r>
        <w:rPr>
          <w:rFonts w:hint="eastAsia" w:ascii="黑体" w:hAnsi="黑体" w:eastAsia="黑体" w:cs="黑体"/>
          <w:sz w:val="32"/>
          <w:szCs w:val="32"/>
        </w:rPr>
        <w:t>通航水域范围</w:t>
      </w:r>
    </w:p>
    <w:p w14:paraId="2E8F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将滏阳河水域开河码头段南起开河码头停靠站点向北两公里，主航道里程2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km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调整为：滏阳河通航水域南起开河码头（36°22'01"N，114°24'32"E），北至北开河村开河桥（36°22′35″N，114°24′50″E），主航道里程1.35km，通航水域面积0.027km²。</w:t>
      </w:r>
    </w:p>
    <w:p w14:paraId="3006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通航水域认定状态不变。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E6DE5"/>
    <w:rsid w:val="0000087F"/>
    <w:rsid w:val="0000182E"/>
    <w:rsid w:val="0000453A"/>
    <w:rsid w:val="00007808"/>
    <w:rsid w:val="00012483"/>
    <w:rsid w:val="000141D2"/>
    <w:rsid w:val="00016456"/>
    <w:rsid w:val="00016687"/>
    <w:rsid w:val="0001690D"/>
    <w:rsid w:val="00022CCA"/>
    <w:rsid w:val="00023ED6"/>
    <w:rsid w:val="00026F8D"/>
    <w:rsid w:val="00030943"/>
    <w:rsid w:val="00034669"/>
    <w:rsid w:val="00034D59"/>
    <w:rsid w:val="00041694"/>
    <w:rsid w:val="000454BB"/>
    <w:rsid w:val="000458B6"/>
    <w:rsid w:val="00045A42"/>
    <w:rsid w:val="00046D1D"/>
    <w:rsid w:val="00053900"/>
    <w:rsid w:val="00053A11"/>
    <w:rsid w:val="00054389"/>
    <w:rsid w:val="00054CE4"/>
    <w:rsid w:val="000555B4"/>
    <w:rsid w:val="00056F89"/>
    <w:rsid w:val="00060A6A"/>
    <w:rsid w:val="00060E4C"/>
    <w:rsid w:val="00061AE2"/>
    <w:rsid w:val="000637A2"/>
    <w:rsid w:val="00063A41"/>
    <w:rsid w:val="00063E0A"/>
    <w:rsid w:val="0006574A"/>
    <w:rsid w:val="000675C6"/>
    <w:rsid w:val="00071080"/>
    <w:rsid w:val="00071994"/>
    <w:rsid w:val="000720EB"/>
    <w:rsid w:val="0007333E"/>
    <w:rsid w:val="00075B3A"/>
    <w:rsid w:val="00077330"/>
    <w:rsid w:val="0008131C"/>
    <w:rsid w:val="00081868"/>
    <w:rsid w:val="00083136"/>
    <w:rsid w:val="00083A87"/>
    <w:rsid w:val="00084DE5"/>
    <w:rsid w:val="0008603F"/>
    <w:rsid w:val="000869C8"/>
    <w:rsid w:val="00086A5E"/>
    <w:rsid w:val="000907A8"/>
    <w:rsid w:val="00091C6A"/>
    <w:rsid w:val="0009315A"/>
    <w:rsid w:val="000946E9"/>
    <w:rsid w:val="00095023"/>
    <w:rsid w:val="00095C41"/>
    <w:rsid w:val="0009606D"/>
    <w:rsid w:val="000977BD"/>
    <w:rsid w:val="00097B6F"/>
    <w:rsid w:val="00097F8E"/>
    <w:rsid w:val="000A15D3"/>
    <w:rsid w:val="000A1A48"/>
    <w:rsid w:val="000A2BB9"/>
    <w:rsid w:val="000A4E0F"/>
    <w:rsid w:val="000A538C"/>
    <w:rsid w:val="000A65C4"/>
    <w:rsid w:val="000A756D"/>
    <w:rsid w:val="000A762F"/>
    <w:rsid w:val="000A7EBC"/>
    <w:rsid w:val="000A7F0B"/>
    <w:rsid w:val="000B1013"/>
    <w:rsid w:val="000B1086"/>
    <w:rsid w:val="000B3D64"/>
    <w:rsid w:val="000B46C1"/>
    <w:rsid w:val="000B55FC"/>
    <w:rsid w:val="000B7465"/>
    <w:rsid w:val="000C135B"/>
    <w:rsid w:val="000C3005"/>
    <w:rsid w:val="000C6434"/>
    <w:rsid w:val="000C678B"/>
    <w:rsid w:val="000C78F3"/>
    <w:rsid w:val="000D19DE"/>
    <w:rsid w:val="000D51E2"/>
    <w:rsid w:val="000D7EF0"/>
    <w:rsid w:val="000E098F"/>
    <w:rsid w:val="000F0924"/>
    <w:rsid w:val="000F1D90"/>
    <w:rsid w:val="000F265D"/>
    <w:rsid w:val="000F2AD1"/>
    <w:rsid w:val="000F333D"/>
    <w:rsid w:val="000F49A9"/>
    <w:rsid w:val="000F63F4"/>
    <w:rsid w:val="00102FC7"/>
    <w:rsid w:val="0010357F"/>
    <w:rsid w:val="00103986"/>
    <w:rsid w:val="00105192"/>
    <w:rsid w:val="00106F10"/>
    <w:rsid w:val="00107602"/>
    <w:rsid w:val="00107912"/>
    <w:rsid w:val="00110951"/>
    <w:rsid w:val="001112DC"/>
    <w:rsid w:val="00113D4F"/>
    <w:rsid w:val="00116CF6"/>
    <w:rsid w:val="00117545"/>
    <w:rsid w:val="00122130"/>
    <w:rsid w:val="00122144"/>
    <w:rsid w:val="00122A7F"/>
    <w:rsid w:val="00124136"/>
    <w:rsid w:val="00124426"/>
    <w:rsid w:val="0012736D"/>
    <w:rsid w:val="0013036A"/>
    <w:rsid w:val="00130F92"/>
    <w:rsid w:val="001334F9"/>
    <w:rsid w:val="001335CD"/>
    <w:rsid w:val="00137449"/>
    <w:rsid w:val="001375C4"/>
    <w:rsid w:val="001459F5"/>
    <w:rsid w:val="00147A99"/>
    <w:rsid w:val="00154D26"/>
    <w:rsid w:val="00155D3E"/>
    <w:rsid w:val="00156A58"/>
    <w:rsid w:val="0016706D"/>
    <w:rsid w:val="00171879"/>
    <w:rsid w:val="001720AD"/>
    <w:rsid w:val="00172B3D"/>
    <w:rsid w:val="0017393A"/>
    <w:rsid w:val="00173DDF"/>
    <w:rsid w:val="00174025"/>
    <w:rsid w:val="00174D9F"/>
    <w:rsid w:val="00184114"/>
    <w:rsid w:val="00184504"/>
    <w:rsid w:val="0019068B"/>
    <w:rsid w:val="001910E1"/>
    <w:rsid w:val="00192D28"/>
    <w:rsid w:val="001963CC"/>
    <w:rsid w:val="001A0D22"/>
    <w:rsid w:val="001A2C39"/>
    <w:rsid w:val="001A39E8"/>
    <w:rsid w:val="001A3D55"/>
    <w:rsid w:val="001A41D5"/>
    <w:rsid w:val="001A474F"/>
    <w:rsid w:val="001A7F2F"/>
    <w:rsid w:val="001B37A2"/>
    <w:rsid w:val="001B5A69"/>
    <w:rsid w:val="001B5CFE"/>
    <w:rsid w:val="001C3BB0"/>
    <w:rsid w:val="001C4CB3"/>
    <w:rsid w:val="001C4DA7"/>
    <w:rsid w:val="001C515B"/>
    <w:rsid w:val="001D48D4"/>
    <w:rsid w:val="001D4DF4"/>
    <w:rsid w:val="001D68C6"/>
    <w:rsid w:val="001D751F"/>
    <w:rsid w:val="001D7FF6"/>
    <w:rsid w:val="001E0DD5"/>
    <w:rsid w:val="001E33DE"/>
    <w:rsid w:val="001E498E"/>
    <w:rsid w:val="001E5548"/>
    <w:rsid w:val="001E70A6"/>
    <w:rsid w:val="001E751F"/>
    <w:rsid w:val="001F329E"/>
    <w:rsid w:val="001F3AF9"/>
    <w:rsid w:val="001F6265"/>
    <w:rsid w:val="001F6BC9"/>
    <w:rsid w:val="001F7B4D"/>
    <w:rsid w:val="00201235"/>
    <w:rsid w:val="0020350A"/>
    <w:rsid w:val="0020354E"/>
    <w:rsid w:val="00204D7F"/>
    <w:rsid w:val="0020688C"/>
    <w:rsid w:val="00207B75"/>
    <w:rsid w:val="002126A5"/>
    <w:rsid w:val="00214BB1"/>
    <w:rsid w:val="00216297"/>
    <w:rsid w:val="002175E7"/>
    <w:rsid w:val="0022154C"/>
    <w:rsid w:val="002216D3"/>
    <w:rsid w:val="002226E9"/>
    <w:rsid w:val="00225B3D"/>
    <w:rsid w:val="00227C40"/>
    <w:rsid w:val="00231F50"/>
    <w:rsid w:val="00233428"/>
    <w:rsid w:val="00234C95"/>
    <w:rsid w:val="00237508"/>
    <w:rsid w:val="002406E6"/>
    <w:rsid w:val="00244006"/>
    <w:rsid w:val="00244741"/>
    <w:rsid w:val="002463BE"/>
    <w:rsid w:val="00246DED"/>
    <w:rsid w:val="0024744A"/>
    <w:rsid w:val="00247E3C"/>
    <w:rsid w:val="00247F09"/>
    <w:rsid w:val="00255C73"/>
    <w:rsid w:val="00255EC9"/>
    <w:rsid w:val="002571B4"/>
    <w:rsid w:val="002616BE"/>
    <w:rsid w:val="002638A2"/>
    <w:rsid w:val="0026573B"/>
    <w:rsid w:val="00267C3F"/>
    <w:rsid w:val="002700C4"/>
    <w:rsid w:val="00272EDC"/>
    <w:rsid w:val="00275614"/>
    <w:rsid w:val="00280344"/>
    <w:rsid w:val="00280351"/>
    <w:rsid w:val="00281637"/>
    <w:rsid w:val="00286B74"/>
    <w:rsid w:val="00292B09"/>
    <w:rsid w:val="00294B46"/>
    <w:rsid w:val="00296402"/>
    <w:rsid w:val="00297AD1"/>
    <w:rsid w:val="002A0885"/>
    <w:rsid w:val="002A0C28"/>
    <w:rsid w:val="002A2C5B"/>
    <w:rsid w:val="002A4E50"/>
    <w:rsid w:val="002A6368"/>
    <w:rsid w:val="002B0E50"/>
    <w:rsid w:val="002B1FBE"/>
    <w:rsid w:val="002B285A"/>
    <w:rsid w:val="002B37D3"/>
    <w:rsid w:val="002B48C8"/>
    <w:rsid w:val="002B4F1D"/>
    <w:rsid w:val="002B5598"/>
    <w:rsid w:val="002C1A72"/>
    <w:rsid w:val="002C2988"/>
    <w:rsid w:val="002C42FF"/>
    <w:rsid w:val="002C44D6"/>
    <w:rsid w:val="002C55CE"/>
    <w:rsid w:val="002C578A"/>
    <w:rsid w:val="002C5BB6"/>
    <w:rsid w:val="002D0254"/>
    <w:rsid w:val="002D13C4"/>
    <w:rsid w:val="002D489D"/>
    <w:rsid w:val="002D721E"/>
    <w:rsid w:val="002D7B11"/>
    <w:rsid w:val="002E3D7D"/>
    <w:rsid w:val="002E3EB4"/>
    <w:rsid w:val="002E43C0"/>
    <w:rsid w:val="002F1BC8"/>
    <w:rsid w:val="002F4D0C"/>
    <w:rsid w:val="002F584F"/>
    <w:rsid w:val="002F5E98"/>
    <w:rsid w:val="003041B7"/>
    <w:rsid w:val="00305E9F"/>
    <w:rsid w:val="00311FB6"/>
    <w:rsid w:val="00314E0D"/>
    <w:rsid w:val="0031660A"/>
    <w:rsid w:val="00321655"/>
    <w:rsid w:val="00321BCF"/>
    <w:rsid w:val="00321E36"/>
    <w:rsid w:val="00322E83"/>
    <w:rsid w:val="0032387A"/>
    <w:rsid w:val="003269AB"/>
    <w:rsid w:val="00326F7F"/>
    <w:rsid w:val="00330B99"/>
    <w:rsid w:val="003313FB"/>
    <w:rsid w:val="0033230A"/>
    <w:rsid w:val="00337FDF"/>
    <w:rsid w:val="00343663"/>
    <w:rsid w:val="00344FC2"/>
    <w:rsid w:val="00345ADA"/>
    <w:rsid w:val="0034614F"/>
    <w:rsid w:val="003466D7"/>
    <w:rsid w:val="003469CD"/>
    <w:rsid w:val="00346BDD"/>
    <w:rsid w:val="00347C56"/>
    <w:rsid w:val="00350271"/>
    <w:rsid w:val="00351D59"/>
    <w:rsid w:val="0035525B"/>
    <w:rsid w:val="00357EB7"/>
    <w:rsid w:val="00362D62"/>
    <w:rsid w:val="0036779C"/>
    <w:rsid w:val="003703F3"/>
    <w:rsid w:val="003711AC"/>
    <w:rsid w:val="00373033"/>
    <w:rsid w:val="00373233"/>
    <w:rsid w:val="00376334"/>
    <w:rsid w:val="00376C02"/>
    <w:rsid w:val="00377588"/>
    <w:rsid w:val="00381F04"/>
    <w:rsid w:val="00382DBB"/>
    <w:rsid w:val="00383047"/>
    <w:rsid w:val="003834E6"/>
    <w:rsid w:val="003836AA"/>
    <w:rsid w:val="00386478"/>
    <w:rsid w:val="00391053"/>
    <w:rsid w:val="0039173F"/>
    <w:rsid w:val="003919BD"/>
    <w:rsid w:val="0039473B"/>
    <w:rsid w:val="0039499F"/>
    <w:rsid w:val="003976A5"/>
    <w:rsid w:val="003979DF"/>
    <w:rsid w:val="00397DCA"/>
    <w:rsid w:val="003A13B3"/>
    <w:rsid w:val="003A3608"/>
    <w:rsid w:val="003A4D09"/>
    <w:rsid w:val="003A7184"/>
    <w:rsid w:val="003A79CF"/>
    <w:rsid w:val="003B1F87"/>
    <w:rsid w:val="003B21F7"/>
    <w:rsid w:val="003B27AB"/>
    <w:rsid w:val="003B5681"/>
    <w:rsid w:val="003C0008"/>
    <w:rsid w:val="003C375B"/>
    <w:rsid w:val="003C6136"/>
    <w:rsid w:val="003C74D7"/>
    <w:rsid w:val="003D07BB"/>
    <w:rsid w:val="003D08B0"/>
    <w:rsid w:val="003D14AA"/>
    <w:rsid w:val="003D1D97"/>
    <w:rsid w:val="003D5F69"/>
    <w:rsid w:val="003D647D"/>
    <w:rsid w:val="003D66DE"/>
    <w:rsid w:val="003E4EE2"/>
    <w:rsid w:val="003E51ED"/>
    <w:rsid w:val="003E66C1"/>
    <w:rsid w:val="003E7036"/>
    <w:rsid w:val="003E7095"/>
    <w:rsid w:val="003E7B02"/>
    <w:rsid w:val="003F0894"/>
    <w:rsid w:val="003F27D2"/>
    <w:rsid w:val="003F35B1"/>
    <w:rsid w:val="003F7290"/>
    <w:rsid w:val="003F7ECF"/>
    <w:rsid w:val="00402D23"/>
    <w:rsid w:val="00403A4A"/>
    <w:rsid w:val="00403BFB"/>
    <w:rsid w:val="00405BEC"/>
    <w:rsid w:val="00407597"/>
    <w:rsid w:val="00407E97"/>
    <w:rsid w:val="0041055C"/>
    <w:rsid w:val="00412F59"/>
    <w:rsid w:val="004139EB"/>
    <w:rsid w:val="00421642"/>
    <w:rsid w:val="00421FB7"/>
    <w:rsid w:val="004226A7"/>
    <w:rsid w:val="004239B2"/>
    <w:rsid w:val="00423B74"/>
    <w:rsid w:val="004245D7"/>
    <w:rsid w:val="0042481B"/>
    <w:rsid w:val="004278A7"/>
    <w:rsid w:val="004342A1"/>
    <w:rsid w:val="0043785A"/>
    <w:rsid w:val="00441ADA"/>
    <w:rsid w:val="0044301C"/>
    <w:rsid w:val="00443943"/>
    <w:rsid w:val="00444BA2"/>
    <w:rsid w:val="00446F0C"/>
    <w:rsid w:val="004565D0"/>
    <w:rsid w:val="00456667"/>
    <w:rsid w:val="00457157"/>
    <w:rsid w:val="00467680"/>
    <w:rsid w:val="00472FC5"/>
    <w:rsid w:val="004753CD"/>
    <w:rsid w:val="00475C2F"/>
    <w:rsid w:val="00476CD7"/>
    <w:rsid w:val="00480146"/>
    <w:rsid w:val="0048173E"/>
    <w:rsid w:val="00482998"/>
    <w:rsid w:val="0048515D"/>
    <w:rsid w:val="00485A4D"/>
    <w:rsid w:val="0048657B"/>
    <w:rsid w:val="00486F48"/>
    <w:rsid w:val="00487B2D"/>
    <w:rsid w:val="00490875"/>
    <w:rsid w:val="00491EDE"/>
    <w:rsid w:val="00493198"/>
    <w:rsid w:val="00493C1C"/>
    <w:rsid w:val="00497B00"/>
    <w:rsid w:val="00497B8A"/>
    <w:rsid w:val="00497F5E"/>
    <w:rsid w:val="004A39C9"/>
    <w:rsid w:val="004A3D32"/>
    <w:rsid w:val="004A581C"/>
    <w:rsid w:val="004A5A2E"/>
    <w:rsid w:val="004A715D"/>
    <w:rsid w:val="004B347B"/>
    <w:rsid w:val="004B43D8"/>
    <w:rsid w:val="004B4B03"/>
    <w:rsid w:val="004B59E6"/>
    <w:rsid w:val="004B6529"/>
    <w:rsid w:val="004B6766"/>
    <w:rsid w:val="004B6EDB"/>
    <w:rsid w:val="004B766E"/>
    <w:rsid w:val="004B77CB"/>
    <w:rsid w:val="004C073F"/>
    <w:rsid w:val="004C0A42"/>
    <w:rsid w:val="004C272D"/>
    <w:rsid w:val="004D0712"/>
    <w:rsid w:val="004D07CC"/>
    <w:rsid w:val="004D3762"/>
    <w:rsid w:val="004D3900"/>
    <w:rsid w:val="004E1D94"/>
    <w:rsid w:val="004E4999"/>
    <w:rsid w:val="004E57ED"/>
    <w:rsid w:val="004F6416"/>
    <w:rsid w:val="004F6891"/>
    <w:rsid w:val="00504C07"/>
    <w:rsid w:val="00504C45"/>
    <w:rsid w:val="005079BC"/>
    <w:rsid w:val="00512834"/>
    <w:rsid w:val="00514383"/>
    <w:rsid w:val="00514538"/>
    <w:rsid w:val="005150B2"/>
    <w:rsid w:val="0051590E"/>
    <w:rsid w:val="00515A45"/>
    <w:rsid w:val="005174D1"/>
    <w:rsid w:val="00522580"/>
    <w:rsid w:val="00526404"/>
    <w:rsid w:val="00527DFD"/>
    <w:rsid w:val="005302B3"/>
    <w:rsid w:val="0053097F"/>
    <w:rsid w:val="005412A2"/>
    <w:rsid w:val="0054142A"/>
    <w:rsid w:val="00544A76"/>
    <w:rsid w:val="00546A87"/>
    <w:rsid w:val="005507B0"/>
    <w:rsid w:val="00551266"/>
    <w:rsid w:val="00551B11"/>
    <w:rsid w:val="00552C8B"/>
    <w:rsid w:val="0055342F"/>
    <w:rsid w:val="00554354"/>
    <w:rsid w:val="005553C1"/>
    <w:rsid w:val="005564CB"/>
    <w:rsid w:val="005625A2"/>
    <w:rsid w:val="00563ACD"/>
    <w:rsid w:val="005656AF"/>
    <w:rsid w:val="0057281C"/>
    <w:rsid w:val="00576C83"/>
    <w:rsid w:val="00582BD0"/>
    <w:rsid w:val="0058475A"/>
    <w:rsid w:val="0058725E"/>
    <w:rsid w:val="00590E4E"/>
    <w:rsid w:val="005912E2"/>
    <w:rsid w:val="00593D3B"/>
    <w:rsid w:val="00593E3B"/>
    <w:rsid w:val="00594F07"/>
    <w:rsid w:val="005952B7"/>
    <w:rsid w:val="0059699A"/>
    <w:rsid w:val="005A56B4"/>
    <w:rsid w:val="005A68CD"/>
    <w:rsid w:val="005A79FF"/>
    <w:rsid w:val="005B0ACF"/>
    <w:rsid w:val="005B455B"/>
    <w:rsid w:val="005C0AAB"/>
    <w:rsid w:val="005C1830"/>
    <w:rsid w:val="005C2EF0"/>
    <w:rsid w:val="005C2FBF"/>
    <w:rsid w:val="005C3C73"/>
    <w:rsid w:val="005C581B"/>
    <w:rsid w:val="005D4BF5"/>
    <w:rsid w:val="005D55F4"/>
    <w:rsid w:val="005D5604"/>
    <w:rsid w:val="005D7A1A"/>
    <w:rsid w:val="005E1860"/>
    <w:rsid w:val="005E23E4"/>
    <w:rsid w:val="005E2F71"/>
    <w:rsid w:val="005E7ACC"/>
    <w:rsid w:val="005F01E9"/>
    <w:rsid w:val="005F02E4"/>
    <w:rsid w:val="005F21D0"/>
    <w:rsid w:val="005F3B78"/>
    <w:rsid w:val="005F4183"/>
    <w:rsid w:val="005F41BF"/>
    <w:rsid w:val="005F41C2"/>
    <w:rsid w:val="005F61F4"/>
    <w:rsid w:val="005F7926"/>
    <w:rsid w:val="006004D2"/>
    <w:rsid w:val="006043A5"/>
    <w:rsid w:val="00604CD3"/>
    <w:rsid w:val="0060534E"/>
    <w:rsid w:val="00606A73"/>
    <w:rsid w:val="00606FEC"/>
    <w:rsid w:val="0060764C"/>
    <w:rsid w:val="00610380"/>
    <w:rsid w:val="00610BF7"/>
    <w:rsid w:val="00611B40"/>
    <w:rsid w:val="00611C1E"/>
    <w:rsid w:val="0061432D"/>
    <w:rsid w:val="00620F32"/>
    <w:rsid w:val="006221E7"/>
    <w:rsid w:val="00622A72"/>
    <w:rsid w:val="00623FCF"/>
    <w:rsid w:val="00626091"/>
    <w:rsid w:val="006263B2"/>
    <w:rsid w:val="00627698"/>
    <w:rsid w:val="00633F3F"/>
    <w:rsid w:val="0063574A"/>
    <w:rsid w:val="00643031"/>
    <w:rsid w:val="006433FA"/>
    <w:rsid w:val="00643CC8"/>
    <w:rsid w:val="00645744"/>
    <w:rsid w:val="00650603"/>
    <w:rsid w:val="00653E45"/>
    <w:rsid w:val="00655BBF"/>
    <w:rsid w:val="00655F2B"/>
    <w:rsid w:val="00661E03"/>
    <w:rsid w:val="006638B3"/>
    <w:rsid w:val="00664E0C"/>
    <w:rsid w:val="00666A1A"/>
    <w:rsid w:val="006725BD"/>
    <w:rsid w:val="00675071"/>
    <w:rsid w:val="006771EC"/>
    <w:rsid w:val="00681543"/>
    <w:rsid w:val="0068208E"/>
    <w:rsid w:val="006820AD"/>
    <w:rsid w:val="006820DE"/>
    <w:rsid w:val="00686FD5"/>
    <w:rsid w:val="00693190"/>
    <w:rsid w:val="00694BC9"/>
    <w:rsid w:val="00695177"/>
    <w:rsid w:val="00695D7B"/>
    <w:rsid w:val="006A5F74"/>
    <w:rsid w:val="006A62EA"/>
    <w:rsid w:val="006A6659"/>
    <w:rsid w:val="006A7362"/>
    <w:rsid w:val="006B0521"/>
    <w:rsid w:val="006B4D11"/>
    <w:rsid w:val="006B7F58"/>
    <w:rsid w:val="006C0770"/>
    <w:rsid w:val="006C1C8A"/>
    <w:rsid w:val="006C2972"/>
    <w:rsid w:val="006C6AD7"/>
    <w:rsid w:val="006E07CA"/>
    <w:rsid w:val="006E13F1"/>
    <w:rsid w:val="006E5783"/>
    <w:rsid w:val="006E5829"/>
    <w:rsid w:val="006E5A70"/>
    <w:rsid w:val="006F347D"/>
    <w:rsid w:val="006F3EDD"/>
    <w:rsid w:val="006F412E"/>
    <w:rsid w:val="006F5FD5"/>
    <w:rsid w:val="006F66F9"/>
    <w:rsid w:val="006F6F6D"/>
    <w:rsid w:val="006F721E"/>
    <w:rsid w:val="006F737B"/>
    <w:rsid w:val="00700F78"/>
    <w:rsid w:val="00701286"/>
    <w:rsid w:val="00702149"/>
    <w:rsid w:val="007037BC"/>
    <w:rsid w:val="00703A39"/>
    <w:rsid w:val="00712AD0"/>
    <w:rsid w:val="00713203"/>
    <w:rsid w:val="007156DC"/>
    <w:rsid w:val="00717827"/>
    <w:rsid w:val="00717E75"/>
    <w:rsid w:val="00723180"/>
    <w:rsid w:val="007235C3"/>
    <w:rsid w:val="00726ADE"/>
    <w:rsid w:val="00726B71"/>
    <w:rsid w:val="0073645D"/>
    <w:rsid w:val="00740021"/>
    <w:rsid w:val="007413C0"/>
    <w:rsid w:val="00741640"/>
    <w:rsid w:val="00742BE3"/>
    <w:rsid w:val="007432A0"/>
    <w:rsid w:val="007447C2"/>
    <w:rsid w:val="00745BBE"/>
    <w:rsid w:val="00745BE4"/>
    <w:rsid w:val="00747B95"/>
    <w:rsid w:val="0075225B"/>
    <w:rsid w:val="007530A3"/>
    <w:rsid w:val="00755251"/>
    <w:rsid w:val="007570EA"/>
    <w:rsid w:val="00762966"/>
    <w:rsid w:val="0076642A"/>
    <w:rsid w:val="00766912"/>
    <w:rsid w:val="007708C0"/>
    <w:rsid w:val="00770E96"/>
    <w:rsid w:val="0077200C"/>
    <w:rsid w:val="00772203"/>
    <w:rsid w:val="007771D1"/>
    <w:rsid w:val="00777EEE"/>
    <w:rsid w:val="00782051"/>
    <w:rsid w:val="00783A85"/>
    <w:rsid w:val="00785577"/>
    <w:rsid w:val="00785752"/>
    <w:rsid w:val="00786DB5"/>
    <w:rsid w:val="00787073"/>
    <w:rsid w:val="00790C01"/>
    <w:rsid w:val="00794580"/>
    <w:rsid w:val="007A1792"/>
    <w:rsid w:val="007A17DD"/>
    <w:rsid w:val="007A1A81"/>
    <w:rsid w:val="007A305C"/>
    <w:rsid w:val="007A4D46"/>
    <w:rsid w:val="007A5CD9"/>
    <w:rsid w:val="007A7AEF"/>
    <w:rsid w:val="007B1CB4"/>
    <w:rsid w:val="007B4B14"/>
    <w:rsid w:val="007B5C9B"/>
    <w:rsid w:val="007C003B"/>
    <w:rsid w:val="007C2226"/>
    <w:rsid w:val="007C266C"/>
    <w:rsid w:val="007C2B75"/>
    <w:rsid w:val="007C34E5"/>
    <w:rsid w:val="007C3814"/>
    <w:rsid w:val="007C64F3"/>
    <w:rsid w:val="007C67E5"/>
    <w:rsid w:val="007D20B6"/>
    <w:rsid w:val="007D222F"/>
    <w:rsid w:val="007D3888"/>
    <w:rsid w:val="007E00DA"/>
    <w:rsid w:val="007E05EC"/>
    <w:rsid w:val="007E0D5C"/>
    <w:rsid w:val="007E3FF4"/>
    <w:rsid w:val="007E4559"/>
    <w:rsid w:val="007E4DFE"/>
    <w:rsid w:val="007E5145"/>
    <w:rsid w:val="007E550F"/>
    <w:rsid w:val="007F00DA"/>
    <w:rsid w:val="007F011A"/>
    <w:rsid w:val="007F0AD7"/>
    <w:rsid w:val="007F0DD6"/>
    <w:rsid w:val="007F1C83"/>
    <w:rsid w:val="007F2FA6"/>
    <w:rsid w:val="007F704A"/>
    <w:rsid w:val="007F72B1"/>
    <w:rsid w:val="00803603"/>
    <w:rsid w:val="00805540"/>
    <w:rsid w:val="0080696D"/>
    <w:rsid w:val="00807195"/>
    <w:rsid w:val="00807E64"/>
    <w:rsid w:val="00810025"/>
    <w:rsid w:val="00812195"/>
    <w:rsid w:val="0082010B"/>
    <w:rsid w:val="00823970"/>
    <w:rsid w:val="00823EDE"/>
    <w:rsid w:val="008321C9"/>
    <w:rsid w:val="00837911"/>
    <w:rsid w:val="0084074A"/>
    <w:rsid w:val="00840F06"/>
    <w:rsid w:val="00844C19"/>
    <w:rsid w:val="008450D7"/>
    <w:rsid w:val="00845469"/>
    <w:rsid w:val="0084560B"/>
    <w:rsid w:val="00845633"/>
    <w:rsid w:val="008464E1"/>
    <w:rsid w:val="0084689F"/>
    <w:rsid w:val="00847B1A"/>
    <w:rsid w:val="00853142"/>
    <w:rsid w:val="008534CB"/>
    <w:rsid w:val="00855602"/>
    <w:rsid w:val="00867F32"/>
    <w:rsid w:val="00872166"/>
    <w:rsid w:val="0087328B"/>
    <w:rsid w:val="00874287"/>
    <w:rsid w:val="008742E6"/>
    <w:rsid w:val="0087606D"/>
    <w:rsid w:val="008760E1"/>
    <w:rsid w:val="008779C9"/>
    <w:rsid w:val="00877C22"/>
    <w:rsid w:val="00880E9E"/>
    <w:rsid w:val="00884E8C"/>
    <w:rsid w:val="008867A2"/>
    <w:rsid w:val="0089238F"/>
    <w:rsid w:val="0089348D"/>
    <w:rsid w:val="008962D8"/>
    <w:rsid w:val="008965D7"/>
    <w:rsid w:val="00896AF1"/>
    <w:rsid w:val="008A1F7D"/>
    <w:rsid w:val="008A29F1"/>
    <w:rsid w:val="008A484E"/>
    <w:rsid w:val="008A5DE1"/>
    <w:rsid w:val="008B4586"/>
    <w:rsid w:val="008B6907"/>
    <w:rsid w:val="008C1CB2"/>
    <w:rsid w:val="008C28FF"/>
    <w:rsid w:val="008C3E61"/>
    <w:rsid w:val="008C5A52"/>
    <w:rsid w:val="008C6476"/>
    <w:rsid w:val="008C7460"/>
    <w:rsid w:val="008D15FE"/>
    <w:rsid w:val="008D2575"/>
    <w:rsid w:val="008E0BC2"/>
    <w:rsid w:val="008E10E7"/>
    <w:rsid w:val="008E42B2"/>
    <w:rsid w:val="008E6B43"/>
    <w:rsid w:val="008E75C8"/>
    <w:rsid w:val="008F149C"/>
    <w:rsid w:val="008F1DC8"/>
    <w:rsid w:val="008F33AE"/>
    <w:rsid w:val="008F4D12"/>
    <w:rsid w:val="008F6B80"/>
    <w:rsid w:val="008F73A8"/>
    <w:rsid w:val="008F7BFD"/>
    <w:rsid w:val="0090177B"/>
    <w:rsid w:val="00901A32"/>
    <w:rsid w:val="00902CEE"/>
    <w:rsid w:val="00912912"/>
    <w:rsid w:val="009148D5"/>
    <w:rsid w:val="00914D25"/>
    <w:rsid w:val="009155C9"/>
    <w:rsid w:val="009164ED"/>
    <w:rsid w:val="009214C5"/>
    <w:rsid w:val="009221ED"/>
    <w:rsid w:val="00924575"/>
    <w:rsid w:val="0092493C"/>
    <w:rsid w:val="00924F1C"/>
    <w:rsid w:val="00926147"/>
    <w:rsid w:val="00932EA8"/>
    <w:rsid w:val="00933183"/>
    <w:rsid w:val="0094090F"/>
    <w:rsid w:val="00940C0E"/>
    <w:rsid w:val="00942DE7"/>
    <w:rsid w:val="00944F60"/>
    <w:rsid w:val="00952878"/>
    <w:rsid w:val="0095443A"/>
    <w:rsid w:val="00954749"/>
    <w:rsid w:val="009567AB"/>
    <w:rsid w:val="00960546"/>
    <w:rsid w:val="00961A6C"/>
    <w:rsid w:val="0096337B"/>
    <w:rsid w:val="00963553"/>
    <w:rsid w:val="00965C8D"/>
    <w:rsid w:val="00966DF3"/>
    <w:rsid w:val="00967FDE"/>
    <w:rsid w:val="0097429B"/>
    <w:rsid w:val="00974D98"/>
    <w:rsid w:val="009758C1"/>
    <w:rsid w:val="009777CE"/>
    <w:rsid w:val="00983C4C"/>
    <w:rsid w:val="00983CE9"/>
    <w:rsid w:val="00984183"/>
    <w:rsid w:val="00984DB2"/>
    <w:rsid w:val="00987257"/>
    <w:rsid w:val="00992FC7"/>
    <w:rsid w:val="009932A0"/>
    <w:rsid w:val="009955C1"/>
    <w:rsid w:val="00996BA8"/>
    <w:rsid w:val="009A0870"/>
    <w:rsid w:val="009A2D06"/>
    <w:rsid w:val="009A4685"/>
    <w:rsid w:val="009B0EB4"/>
    <w:rsid w:val="009B1B16"/>
    <w:rsid w:val="009B2B7F"/>
    <w:rsid w:val="009B3636"/>
    <w:rsid w:val="009B51CA"/>
    <w:rsid w:val="009C3EDA"/>
    <w:rsid w:val="009C454B"/>
    <w:rsid w:val="009C6E73"/>
    <w:rsid w:val="009C7A69"/>
    <w:rsid w:val="009D0655"/>
    <w:rsid w:val="009D2744"/>
    <w:rsid w:val="009D3837"/>
    <w:rsid w:val="009D41CF"/>
    <w:rsid w:val="009D759A"/>
    <w:rsid w:val="009E2704"/>
    <w:rsid w:val="009F2455"/>
    <w:rsid w:val="009F2F52"/>
    <w:rsid w:val="009F6857"/>
    <w:rsid w:val="009F68D8"/>
    <w:rsid w:val="00A01029"/>
    <w:rsid w:val="00A016DC"/>
    <w:rsid w:val="00A058A1"/>
    <w:rsid w:val="00A06BE8"/>
    <w:rsid w:val="00A12E2C"/>
    <w:rsid w:val="00A144EF"/>
    <w:rsid w:val="00A14E6F"/>
    <w:rsid w:val="00A178D4"/>
    <w:rsid w:val="00A220D0"/>
    <w:rsid w:val="00A235D3"/>
    <w:rsid w:val="00A248C3"/>
    <w:rsid w:val="00A25C4D"/>
    <w:rsid w:val="00A26B46"/>
    <w:rsid w:val="00A26E5D"/>
    <w:rsid w:val="00A309AD"/>
    <w:rsid w:val="00A31116"/>
    <w:rsid w:val="00A33733"/>
    <w:rsid w:val="00A35AF3"/>
    <w:rsid w:val="00A36FFD"/>
    <w:rsid w:val="00A402CC"/>
    <w:rsid w:val="00A41D0A"/>
    <w:rsid w:val="00A4485B"/>
    <w:rsid w:val="00A47418"/>
    <w:rsid w:val="00A47F91"/>
    <w:rsid w:val="00A50870"/>
    <w:rsid w:val="00A54BDC"/>
    <w:rsid w:val="00A56EA5"/>
    <w:rsid w:val="00A61217"/>
    <w:rsid w:val="00A6221C"/>
    <w:rsid w:val="00A63227"/>
    <w:rsid w:val="00A66D88"/>
    <w:rsid w:val="00A66DA9"/>
    <w:rsid w:val="00A67BEC"/>
    <w:rsid w:val="00A67E82"/>
    <w:rsid w:val="00A7181C"/>
    <w:rsid w:val="00A72CF6"/>
    <w:rsid w:val="00A75DE0"/>
    <w:rsid w:val="00A76B22"/>
    <w:rsid w:val="00A775E5"/>
    <w:rsid w:val="00A8108A"/>
    <w:rsid w:val="00A81091"/>
    <w:rsid w:val="00A81160"/>
    <w:rsid w:val="00A83E86"/>
    <w:rsid w:val="00A84042"/>
    <w:rsid w:val="00A8435F"/>
    <w:rsid w:val="00A8535B"/>
    <w:rsid w:val="00A85850"/>
    <w:rsid w:val="00A901FB"/>
    <w:rsid w:val="00A93A42"/>
    <w:rsid w:val="00A94E19"/>
    <w:rsid w:val="00A9560C"/>
    <w:rsid w:val="00A968C4"/>
    <w:rsid w:val="00A97C68"/>
    <w:rsid w:val="00AA1998"/>
    <w:rsid w:val="00AA1D02"/>
    <w:rsid w:val="00AA336D"/>
    <w:rsid w:val="00AA3955"/>
    <w:rsid w:val="00AA3BDF"/>
    <w:rsid w:val="00AB0CBC"/>
    <w:rsid w:val="00AB3FBC"/>
    <w:rsid w:val="00AB45EF"/>
    <w:rsid w:val="00AB460D"/>
    <w:rsid w:val="00AB4833"/>
    <w:rsid w:val="00AB4B99"/>
    <w:rsid w:val="00AC633B"/>
    <w:rsid w:val="00AC6FE8"/>
    <w:rsid w:val="00AD14C7"/>
    <w:rsid w:val="00AD1D9C"/>
    <w:rsid w:val="00AD2352"/>
    <w:rsid w:val="00AD27D5"/>
    <w:rsid w:val="00AD2F8D"/>
    <w:rsid w:val="00AD3B14"/>
    <w:rsid w:val="00AD3D5F"/>
    <w:rsid w:val="00AD702F"/>
    <w:rsid w:val="00AE1FE8"/>
    <w:rsid w:val="00AE2FB0"/>
    <w:rsid w:val="00AE4EE4"/>
    <w:rsid w:val="00AE6DE5"/>
    <w:rsid w:val="00AE7952"/>
    <w:rsid w:val="00AF234E"/>
    <w:rsid w:val="00AF2D1C"/>
    <w:rsid w:val="00AF2FE6"/>
    <w:rsid w:val="00AF3A21"/>
    <w:rsid w:val="00AF4259"/>
    <w:rsid w:val="00AF42B7"/>
    <w:rsid w:val="00AF4B97"/>
    <w:rsid w:val="00AF6354"/>
    <w:rsid w:val="00B00C31"/>
    <w:rsid w:val="00B02DED"/>
    <w:rsid w:val="00B03B31"/>
    <w:rsid w:val="00B0658B"/>
    <w:rsid w:val="00B07231"/>
    <w:rsid w:val="00B0755C"/>
    <w:rsid w:val="00B07F1F"/>
    <w:rsid w:val="00B10315"/>
    <w:rsid w:val="00B14317"/>
    <w:rsid w:val="00B15826"/>
    <w:rsid w:val="00B173D4"/>
    <w:rsid w:val="00B20D0B"/>
    <w:rsid w:val="00B24786"/>
    <w:rsid w:val="00B248F0"/>
    <w:rsid w:val="00B25073"/>
    <w:rsid w:val="00B32948"/>
    <w:rsid w:val="00B33C07"/>
    <w:rsid w:val="00B355F1"/>
    <w:rsid w:val="00B3646E"/>
    <w:rsid w:val="00B4009E"/>
    <w:rsid w:val="00B4067A"/>
    <w:rsid w:val="00B406E5"/>
    <w:rsid w:val="00B4287B"/>
    <w:rsid w:val="00B433D0"/>
    <w:rsid w:val="00B444C1"/>
    <w:rsid w:val="00B454F3"/>
    <w:rsid w:val="00B4578D"/>
    <w:rsid w:val="00B461DF"/>
    <w:rsid w:val="00B474F4"/>
    <w:rsid w:val="00B5222B"/>
    <w:rsid w:val="00B52A78"/>
    <w:rsid w:val="00B52E72"/>
    <w:rsid w:val="00B56C9F"/>
    <w:rsid w:val="00B57279"/>
    <w:rsid w:val="00B63A13"/>
    <w:rsid w:val="00B66DD5"/>
    <w:rsid w:val="00B66F7D"/>
    <w:rsid w:val="00B6706D"/>
    <w:rsid w:val="00B67DFC"/>
    <w:rsid w:val="00B70456"/>
    <w:rsid w:val="00B718FF"/>
    <w:rsid w:val="00B719A6"/>
    <w:rsid w:val="00B722EE"/>
    <w:rsid w:val="00B74016"/>
    <w:rsid w:val="00B74CCA"/>
    <w:rsid w:val="00B809B1"/>
    <w:rsid w:val="00B80E2F"/>
    <w:rsid w:val="00B8379A"/>
    <w:rsid w:val="00B85128"/>
    <w:rsid w:val="00B8628F"/>
    <w:rsid w:val="00B86837"/>
    <w:rsid w:val="00B962DA"/>
    <w:rsid w:val="00BA3D4E"/>
    <w:rsid w:val="00BA65AB"/>
    <w:rsid w:val="00BA7DC4"/>
    <w:rsid w:val="00BB1B14"/>
    <w:rsid w:val="00BB2397"/>
    <w:rsid w:val="00BB2D76"/>
    <w:rsid w:val="00BB30A1"/>
    <w:rsid w:val="00BB4F6B"/>
    <w:rsid w:val="00BC0057"/>
    <w:rsid w:val="00BC1189"/>
    <w:rsid w:val="00BC1F84"/>
    <w:rsid w:val="00BC43CB"/>
    <w:rsid w:val="00BC4749"/>
    <w:rsid w:val="00BC6995"/>
    <w:rsid w:val="00BC7B35"/>
    <w:rsid w:val="00BC7FAE"/>
    <w:rsid w:val="00BD068C"/>
    <w:rsid w:val="00BD2A60"/>
    <w:rsid w:val="00BD3CB7"/>
    <w:rsid w:val="00BD43DE"/>
    <w:rsid w:val="00BE0127"/>
    <w:rsid w:val="00BE03A5"/>
    <w:rsid w:val="00BE47DB"/>
    <w:rsid w:val="00BE7045"/>
    <w:rsid w:val="00BF2B6E"/>
    <w:rsid w:val="00C00CCB"/>
    <w:rsid w:val="00C00E2D"/>
    <w:rsid w:val="00C02B75"/>
    <w:rsid w:val="00C032B9"/>
    <w:rsid w:val="00C03C9F"/>
    <w:rsid w:val="00C04555"/>
    <w:rsid w:val="00C04AB5"/>
    <w:rsid w:val="00C057D9"/>
    <w:rsid w:val="00C0737E"/>
    <w:rsid w:val="00C10709"/>
    <w:rsid w:val="00C10838"/>
    <w:rsid w:val="00C10C35"/>
    <w:rsid w:val="00C11956"/>
    <w:rsid w:val="00C12F4D"/>
    <w:rsid w:val="00C14A01"/>
    <w:rsid w:val="00C17294"/>
    <w:rsid w:val="00C2273B"/>
    <w:rsid w:val="00C258D1"/>
    <w:rsid w:val="00C25D19"/>
    <w:rsid w:val="00C25D67"/>
    <w:rsid w:val="00C30DC9"/>
    <w:rsid w:val="00C31035"/>
    <w:rsid w:val="00C31774"/>
    <w:rsid w:val="00C3197C"/>
    <w:rsid w:val="00C33AAC"/>
    <w:rsid w:val="00C3460A"/>
    <w:rsid w:val="00C3555F"/>
    <w:rsid w:val="00C35B13"/>
    <w:rsid w:val="00C40570"/>
    <w:rsid w:val="00C433E0"/>
    <w:rsid w:val="00C43597"/>
    <w:rsid w:val="00C440CE"/>
    <w:rsid w:val="00C44F23"/>
    <w:rsid w:val="00C473A5"/>
    <w:rsid w:val="00C502B2"/>
    <w:rsid w:val="00C509F7"/>
    <w:rsid w:val="00C52F3F"/>
    <w:rsid w:val="00C54454"/>
    <w:rsid w:val="00C615A6"/>
    <w:rsid w:val="00C62E94"/>
    <w:rsid w:val="00C62F06"/>
    <w:rsid w:val="00C65C03"/>
    <w:rsid w:val="00C6731F"/>
    <w:rsid w:val="00C6734E"/>
    <w:rsid w:val="00C72B70"/>
    <w:rsid w:val="00C75CE5"/>
    <w:rsid w:val="00C76368"/>
    <w:rsid w:val="00C8481D"/>
    <w:rsid w:val="00C91A9B"/>
    <w:rsid w:val="00C96854"/>
    <w:rsid w:val="00CA07D2"/>
    <w:rsid w:val="00CA3865"/>
    <w:rsid w:val="00CA3B1C"/>
    <w:rsid w:val="00CA4AD2"/>
    <w:rsid w:val="00CA74AE"/>
    <w:rsid w:val="00CA7B76"/>
    <w:rsid w:val="00CB2D35"/>
    <w:rsid w:val="00CB3212"/>
    <w:rsid w:val="00CB3403"/>
    <w:rsid w:val="00CB3BF2"/>
    <w:rsid w:val="00CB4805"/>
    <w:rsid w:val="00CB4CA5"/>
    <w:rsid w:val="00CB52E8"/>
    <w:rsid w:val="00CC018B"/>
    <w:rsid w:val="00CC1785"/>
    <w:rsid w:val="00CC377A"/>
    <w:rsid w:val="00CC39D9"/>
    <w:rsid w:val="00CC46D0"/>
    <w:rsid w:val="00CC536D"/>
    <w:rsid w:val="00CC557C"/>
    <w:rsid w:val="00CC5E43"/>
    <w:rsid w:val="00CC6C8F"/>
    <w:rsid w:val="00CC77E6"/>
    <w:rsid w:val="00CD0C5A"/>
    <w:rsid w:val="00CD2273"/>
    <w:rsid w:val="00CD2345"/>
    <w:rsid w:val="00CD2713"/>
    <w:rsid w:val="00CD77C3"/>
    <w:rsid w:val="00CE0306"/>
    <w:rsid w:val="00CE3922"/>
    <w:rsid w:val="00CE70D0"/>
    <w:rsid w:val="00CF015D"/>
    <w:rsid w:val="00CF2B81"/>
    <w:rsid w:val="00CF483C"/>
    <w:rsid w:val="00CF56A7"/>
    <w:rsid w:val="00CF6AA3"/>
    <w:rsid w:val="00CF6CBF"/>
    <w:rsid w:val="00D00BAC"/>
    <w:rsid w:val="00D01FA8"/>
    <w:rsid w:val="00D04761"/>
    <w:rsid w:val="00D053C8"/>
    <w:rsid w:val="00D06728"/>
    <w:rsid w:val="00D0756F"/>
    <w:rsid w:val="00D111A7"/>
    <w:rsid w:val="00D11D28"/>
    <w:rsid w:val="00D12958"/>
    <w:rsid w:val="00D1297A"/>
    <w:rsid w:val="00D12A4C"/>
    <w:rsid w:val="00D12BF6"/>
    <w:rsid w:val="00D130AC"/>
    <w:rsid w:val="00D13CBF"/>
    <w:rsid w:val="00D14921"/>
    <w:rsid w:val="00D15267"/>
    <w:rsid w:val="00D1590E"/>
    <w:rsid w:val="00D15BAC"/>
    <w:rsid w:val="00D16A7B"/>
    <w:rsid w:val="00D16C6B"/>
    <w:rsid w:val="00D20380"/>
    <w:rsid w:val="00D216A9"/>
    <w:rsid w:val="00D21D23"/>
    <w:rsid w:val="00D25E29"/>
    <w:rsid w:val="00D27AAA"/>
    <w:rsid w:val="00D333E1"/>
    <w:rsid w:val="00D346F7"/>
    <w:rsid w:val="00D3588C"/>
    <w:rsid w:val="00D439D2"/>
    <w:rsid w:val="00D446AC"/>
    <w:rsid w:val="00D46B8F"/>
    <w:rsid w:val="00D50C0C"/>
    <w:rsid w:val="00D51FA4"/>
    <w:rsid w:val="00D57D39"/>
    <w:rsid w:val="00D61A67"/>
    <w:rsid w:val="00D61BA0"/>
    <w:rsid w:val="00D61EB1"/>
    <w:rsid w:val="00D62AED"/>
    <w:rsid w:val="00D6333E"/>
    <w:rsid w:val="00D64ED5"/>
    <w:rsid w:val="00D67495"/>
    <w:rsid w:val="00D72821"/>
    <w:rsid w:val="00D73F4E"/>
    <w:rsid w:val="00D746CC"/>
    <w:rsid w:val="00D75CEF"/>
    <w:rsid w:val="00D76B9A"/>
    <w:rsid w:val="00D81FA0"/>
    <w:rsid w:val="00D82CB8"/>
    <w:rsid w:val="00D85105"/>
    <w:rsid w:val="00D876A0"/>
    <w:rsid w:val="00D902F5"/>
    <w:rsid w:val="00D93B46"/>
    <w:rsid w:val="00D9450B"/>
    <w:rsid w:val="00D97098"/>
    <w:rsid w:val="00DA03B1"/>
    <w:rsid w:val="00DA0BC1"/>
    <w:rsid w:val="00DA1516"/>
    <w:rsid w:val="00DA1B9E"/>
    <w:rsid w:val="00DA263F"/>
    <w:rsid w:val="00DA2808"/>
    <w:rsid w:val="00DA5037"/>
    <w:rsid w:val="00DB05D5"/>
    <w:rsid w:val="00DB2B67"/>
    <w:rsid w:val="00DB577C"/>
    <w:rsid w:val="00DC19D1"/>
    <w:rsid w:val="00DC216D"/>
    <w:rsid w:val="00DC267B"/>
    <w:rsid w:val="00DC3F60"/>
    <w:rsid w:val="00DC531C"/>
    <w:rsid w:val="00DC6D2D"/>
    <w:rsid w:val="00DD153D"/>
    <w:rsid w:val="00DD1971"/>
    <w:rsid w:val="00DD4EA0"/>
    <w:rsid w:val="00DD696A"/>
    <w:rsid w:val="00DD6996"/>
    <w:rsid w:val="00DE2128"/>
    <w:rsid w:val="00DE2B5D"/>
    <w:rsid w:val="00DE7A29"/>
    <w:rsid w:val="00DF0005"/>
    <w:rsid w:val="00DF05E2"/>
    <w:rsid w:val="00DF1BDB"/>
    <w:rsid w:val="00DF20CD"/>
    <w:rsid w:val="00DF220E"/>
    <w:rsid w:val="00DF505B"/>
    <w:rsid w:val="00DF52D7"/>
    <w:rsid w:val="00DF75B7"/>
    <w:rsid w:val="00DF7CB0"/>
    <w:rsid w:val="00E000C4"/>
    <w:rsid w:val="00E07776"/>
    <w:rsid w:val="00E10615"/>
    <w:rsid w:val="00E10D6E"/>
    <w:rsid w:val="00E11938"/>
    <w:rsid w:val="00E14745"/>
    <w:rsid w:val="00E150E8"/>
    <w:rsid w:val="00E155BA"/>
    <w:rsid w:val="00E15B92"/>
    <w:rsid w:val="00E27996"/>
    <w:rsid w:val="00E33F60"/>
    <w:rsid w:val="00E4082B"/>
    <w:rsid w:val="00E43852"/>
    <w:rsid w:val="00E44FCC"/>
    <w:rsid w:val="00E4573A"/>
    <w:rsid w:val="00E51CF1"/>
    <w:rsid w:val="00E5224E"/>
    <w:rsid w:val="00E52379"/>
    <w:rsid w:val="00E52B7D"/>
    <w:rsid w:val="00E53A14"/>
    <w:rsid w:val="00E56335"/>
    <w:rsid w:val="00E60DF8"/>
    <w:rsid w:val="00E6220B"/>
    <w:rsid w:val="00E62ED9"/>
    <w:rsid w:val="00E63631"/>
    <w:rsid w:val="00E66947"/>
    <w:rsid w:val="00E70C10"/>
    <w:rsid w:val="00E74094"/>
    <w:rsid w:val="00E765A9"/>
    <w:rsid w:val="00E772AC"/>
    <w:rsid w:val="00E775C8"/>
    <w:rsid w:val="00E777B6"/>
    <w:rsid w:val="00E80133"/>
    <w:rsid w:val="00E80376"/>
    <w:rsid w:val="00E805E0"/>
    <w:rsid w:val="00E80D1B"/>
    <w:rsid w:val="00E81293"/>
    <w:rsid w:val="00E82513"/>
    <w:rsid w:val="00E828BF"/>
    <w:rsid w:val="00E8391E"/>
    <w:rsid w:val="00E84D55"/>
    <w:rsid w:val="00E907FE"/>
    <w:rsid w:val="00E90D51"/>
    <w:rsid w:val="00E91930"/>
    <w:rsid w:val="00E91A5F"/>
    <w:rsid w:val="00E91C20"/>
    <w:rsid w:val="00E9555A"/>
    <w:rsid w:val="00E9794A"/>
    <w:rsid w:val="00EA0473"/>
    <w:rsid w:val="00EA129E"/>
    <w:rsid w:val="00EA28E5"/>
    <w:rsid w:val="00EA494B"/>
    <w:rsid w:val="00EB27DB"/>
    <w:rsid w:val="00EB385C"/>
    <w:rsid w:val="00EB45B7"/>
    <w:rsid w:val="00EB4776"/>
    <w:rsid w:val="00EB6CD4"/>
    <w:rsid w:val="00EC20E0"/>
    <w:rsid w:val="00EC7751"/>
    <w:rsid w:val="00ED04ED"/>
    <w:rsid w:val="00ED0832"/>
    <w:rsid w:val="00ED095A"/>
    <w:rsid w:val="00ED136A"/>
    <w:rsid w:val="00ED6E13"/>
    <w:rsid w:val="00EE490F"/>
    <w:rsid w:val="00EE5B7C"/>
    <w:rsid w:val="00EF1995"/>
    <w:rsid w:val="00EF3DAA"/>
    <w:rsid w:val="00EF3F9F"/>
    <w:rsid w:val="00EF65C9"/>
    <w:rsid w:val="00EF6B0C"/>
    <w:rsid w:val="00F0310F"/>
    <w:rsid w:val="00F07CE0"/>
    <w:rsid w:val="00F1017F"/>
    <w:rsid w:val="00F118EB"/>
    <w:rsid w:val="00F14362"/>
    <w:rsid w:val="00F162FD"/>
    <w:rsid w:val="00F22E64"/>
    <w:rsid w:val="00F26990"/>
    <w:rsid w:val="00F26F87"/>
    <w:rsid w:val="00F27F52"/>
    <w:rsid w:val="00F306FF"/>
    <w:rsid w:val="00F31ED0"/>
    <w:rsid w:val="00F31ED3"/>
    <w:rsid w:val="00F363F7"/>
    <w:rsid w:val="00F40ACB"/>
    <w:rsid w:val="00F41159"/>
    <w:rsid w:val="00F46640"/>
    <w:rsid w:val="00F515E2"/>
    <w:rsid w:val="00F51BF4"/>
    <w:rsid w:val="00F53D7A"/>
    <w:rsid w:val="00F5587F"/>
    <w:rsid w:val="00F5609D"/>
    <w:rsid w:val="00F56FDD"/>
    <w:rsid w:val="00F64974"/>
    <w:rsid w:val="00F66841"/>
    <w:rsid w:val="00F71C79"/>
    <w:rsid w:val="00F740A9"/>
    <w:rsid w:val="00F74171"/>
    <w:rsid w:val="00F74C31"/>
    <w:rsid w:val="00F778A1"/>
    <w:rsid w:val="00F80857"/>
    <w:rsid w:val="00F81847"/>
    <w:rsid w:val="00F81C71"/>
    <w:rsid w:val="00F82803"/>
    <w:rsid w:val="00F83F08"/>
    <w:rsid w:val="00F90B5D"/>
    <w:rsid w:val="00F92F0F"/>
    <w:rsid w:val="00FA1B90"/>
    <w:rsid w:val="00FA34CB"/>
    <w:rsid w:val="00FA4227"/>
    <w:rsid w:val="00FA4489"/>
    <w:rsid w:val="00FA631F"/>
    <w:rsid w:val="00FA7001"/>
    <w:rsid w:val="00FB1DAD"/>
    <w:rsid w:val="00FB3199"/>
    <w:rsid w:val="00FB31CD"/>
    <w:rsid w:val="00FB65EA"/>
    <w:rsid w:val="00FB665B"/>
    <w:rsid w:val="00FC2B85"/>
    <w:rsid w:val="00FC4F37"/>
    <w:rsid w:val="00FC52EA"/>
    <w:rsid w:val="00FC5E14"/>
    <w:rsid w:val="00FC6C73"/>
    <w:rsid w:val="00FC72B4"/>
    <w:rsid w:val="00FC7CA2"/>
    <w:rsid w:val="00FC7FCB"/>
    <w:rsid w:val="00FD4083"/>
    <w:rsid w:val="00FE14F1"/>
    <w:rsid w:val="00FE2749"/>
    <w:rsid w:val="00FE49B1"/>
    <w:rsid w:val="00FE5C27"/>
    <w:rsid w:val="00FE6627"/>
    <w:rsid w:val="00FF2C32"/>
    <w:rsid w:val="00FF2FE6"/>
    <w:rsid w:val="00FF36CE"/>
    <w:rsid w:val="00FF508E"/>
    <w:rsid w:val="06706E2A"/>
    <w:rsid w:val="14D93312"/>
    <w:rsid w:val="23A755F0"/>
    <w:rsid w:val="2D573E18"/>
    <w:rsid w:val="3DAF5796"/>
    <w:rsid w:val="4B3D60B0"/>
    <w:rsid w:val="56821125"/>
    <w:rsid w:val="5DE60909"/>
    <w:rsid w:val="660234A8"/>
    <w:rsid w:val="6DF71965"/>
    <w:rsid w:val="75A60CC5"/>
    <w:rsid w:val="769D3015"/>
    <w:rsid w:val="78B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1162</Characters>
  <Lines>8</Lines>
  <Paragraphs>2</Paragraphs>
  <TotalTime>17</TotalTime>
  <ScaleCrop>false</ScaleCrop>
  <LinksUpToDate>false</LinksUpToDate>
  <CharactersWithSpaces>1202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2025-01-17T06:17:00Z</dcterms:created>
  <dc:creator>顾克</dc:creator>
  <cp:lastModifiedBy>楠  </cp:lastModifiedBy>
  <cp:lastPrinted>2024-11-28T01:40:00Z</cp:lastPrinted>
  <dcterms:modified xsi:type="dcterms:W3CDTF">2025-12-15T01:25:32Z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eyJoZGlkIjoiYzFlMjJkYTUyMTc4ODUyNTdiMDViZmYzMTg0NWY0N2YiLCJ1c2VySWQiOiIyNTQxMDExMTQifQ==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8632C7F753344A73B6AD7923D7CFB0EB_12</vt:lpwstr>
  </property>
</Properties>
</file>